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9255" w14:textId="738336FB" w:rsidR="009A0F58" w:rsidRPr="00D92D6A" w:rsidRDefault="00FB389D" w:rsidP="007E61E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92D6A">
        <w:rPr>
          <w:rFonts w:ascii="Times New Roman" w:hAnsi="Times New Roman" w:cs="Times New Roman"/>
          <w:b/>
          <w:bCs/>
          <w:sz w:val="22"/>
          <w:szCs w:val="22"/>
        </w:rPr>
        <w:t>Contemplative Starter Bibliography</w:t>
      </w:r>
    </w:p>
    <w:p w14:paraId="1D917D5D" w14:textId="71831759" w:rsidR="006E446B" w:rsidRPr="00D92D6A" w:rsidRDefault="006E446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D23A4DF" w14:textId="200C8F69" w:rsidR="006E446B" w:rsidRPr="00D92D6A" w:rsidRDefault="006E446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92D6A">
        <w:rPr>
          <w:rFonts w:ascii="Times New Roman" w:hAnsi="Times New Roman" w:cs="Times New Roman"/>
          <w:b/>
          <w:bCs/>
          <w:sz w:val="22"/>
          <w:szCs w:val="22"/>
        </w:rPr>
        <w:t>Contemplative Practices</w:t>
      </w:r>
    </w:p>
    <w:p w14:paraId="54694CFF" w14:textId="77777777" w:rsidR="00D95012" w:rsidRPr="00D92D6A" w:rsidRDefault="00D95012" w:rsidP="00D9501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156E540" w14:textId="56D60DCB" w:rsidR="00D95012" w:rsidRPr="00D92D6A" w:rsidRDefault="007F6F9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Haley Barton, Ruth, </w:t>
      </w:r>
      <w:r w:rsidRPr="00D92D6A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Invitation to Solitude and Silence: Experiencing God’s Transforming Presence 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>(Downers Grove: IL, 2004).</w:t>
      </w:r>
    </w:p>
    <w:p w14:paraId="6CDC0015" w14:textId="77777777" w:rsidR="007F6F9D" w:rsidRPr="00D92D6A" w:rsidRDefault="007F6F9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47D52862" w14:textId="698B65AF" w:rsidR="00D95012" w:rsidRPr="00D92D6A" w:rsidRDefault="00D95012" w:rsidP="00D9501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92D6A">
        <w:rPr>
          <w:color w:val="000000"/>
          <w:sz w:val="22"/>
          <w:szCs w:val="22"/>
        </w:rPr>
        <w:t>Finley, James</w:t>
      </w:r>
      <w:r w:rsidR="00F30EBB" w:rsidRPr="00D92D6A">
        <w:rPr>
          <w:color w:val="000000"/>
          <w:sz w:val="22"/>
          <w:szCs w:val="22"/>
        </w:rPr>
        <w:t xml:space="preserve">, </w:t>
      </w:r>
      <w:r w:rsidRPr="00D92D6A">
        <w:rPr>
          <w:i/>
          <w:iCs/>
          <w:color w:val="000000"/>
          <w:sz w:val="22"/>
          <w:szCs w:val="22"/>
        </w:rPr>
        <w:t xml:space="preserve">Christian Meditation: Experiencing the Presence of God </w:t>
      </w:r>
      <w:r w:rsidR="007F6F9D" w:rsidRPr="00D92D6A">
        <w:rPr>
          <w:color w:val="000000"/>
          <w:sz w:val="22"/>
          <w:szCs w:val="22"/>
        </w:rPr>
        <w:t>(</w:t>
      </w:r>
      <w:proofErr w:type="spellStart"/>
      <w:r w:rsidRPr="00D92D6A">
        <w:rPr>
          <w:color w:val="000000"/>
          <w:sz w:val="22"/>
          <w:szCs w:val="22"/>
        </w:rPr>
        <w:t>HarperOne</w:t>
      </w:r>
      <w:proofErr w:type="spellEnd"/>
      <w:r w:rsidR="007F6F9D" w:rsidRPr="00D92D6A">
        <w:rPr>
          <w:color w:val="000000"/>
          <w:sz w:val="22"/>
          <w:szCs w:val="22"/>
        </w:rPr>
        <w:t>: San Francisco,</w:t>
      </w:r>
      <w:r w:rsidRPr="00D92D6A">
        <w:rPr>
          <w:color w:val="000000"/>
          <w:sz w:val="22"/>
          <w:szCs w:val="22"/>
        </w:rPr>
        <w:t xml:space="preserve"> 2005</w:t>
      </w:r>
      <w:r w:rsidR="007F6F9D" w:rsidRPr="00D92D6A">
        <w:rPr>
          <w:color w:val="000000"/>
          <w:sz w:val="22"/>
          <w:szCs w:val="22"/>
        </w:rPr>
        <w:t>).</w:t>
      </w:r>
      <w:r w:rsidRPr="00D92D6A">
        <w:rPr>
          <w:color w:val="000000"/>
          <w:sz w:val="22"/>
          <w:szCs w:val="22"/>
        </w:rPr>
        <w:t xml:space="preserve"> </w:t>
      </w:r>
    </w:p>
    <w:p w14:paraId="268FB6C7" w14:textId="77777777" w:rsidR="00D95012" w:rsidRPr="00D92D6A" w:rsidRDefault="00D9501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451077D4" w14:textId="473163D5" w:rsidR="00D95012" w:rsidRDefault="00803A81" w:rsidP="006E44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Benbow, Candice Marie, </w:t>
      </w:r>
      <w:r>
        <w:rPr>
          <w:i/>
          <w:iCs/>
          <w:color w:val="000000"/>
          <w:sz w:val="22"/>
          <w:szCs w:val="22"/>
        </w:rPr>
        <w:t xml:space="preserve">Red Lip Theology: For Church Girls Who’ve Considered Tithing to the Beauty Supply Store When Sunday Morning Isn’t Enough </w:t>
      </w:r>
      <w:r>
        <w:rPr>
          <w:color w:val="000000"/>
          <w:sz w:val="22"/>
          <w:szCs w:val="22"/>
        </w:rPr>
        <w:t>(New York: Convergent, 2022).</w:t>
      </w:r>
    </w:p>
    <w:p w14:paraId="4CCFB194" w14:textId="77777777" w:rsidR="00803A81" w:rsidRPr="00803A81" w:rsidRDefault="00803A81" w:rsidP="006E44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A7D75D0" w14:textId="22DD3475" w:rsidR="006E446B" w:rsidRPr="00D92D6A" w:rsidRDefault="006E446B" w:rsidP="006E44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D92D6A">
        <w:rPr>
          <w:color w:val="000000"/>
          <w:sz w:val="22"/>
          <w:szCs w:val="22"/>
        </w:rPr>
        <w:t>Keating, Thomas</w:t>
      </w:r>
      <w:r w:rsidR="007F6F9D" w:rsidRPr="00D92D6A">
        <w:rPr>
          <w:color w:val="000000"/>
          <w:sz w:val="22"/>
          <w:szCs w:val="22"/>
        </w:rPr>
        <w:t xml:space="preserve">, </w:t>
      </w:r>
      <w:r w:rsidRPr="00D92D6A">
        <w:rPr>
          <w:i/>
          <w:iCs/>
          <w:color w:val="000000"/>
          <w:sz w:val="22"/>
          <w:szCs w:val="22"/>
        </w:rPr>
        <w:t>Open Mind, Open Heart: The Contemplative Dimension of the Gospel</w:t>
      </w:r>
      <w:r w:rsidR="007F6F9D" w:rsidRPr="00D92D6A">
        <w:rPr>
          <w:color w:val="000000"/>
          <w:sz w:val="22"/>
          <w:szCs w:val="22"/>
        </w:rPr>
        <w:t xml:space="preserve"> (</w:t>
      </w:r>
      <w:r w:rsidR="00F30EBB" w:rsidRPr="00D92D6A">
        <w:rPr>
          <w:color w:val="000000"/>
          <w:sz w:val="22"/>
          <w:szCs w:val="22"/>
        </w:rPr>
        <w:t xml:space="preserve">New York: </w:t>
      </w:r>
      <w:r w:rsidRPr="00D92D6A">
        <w:rPr>
          <w:color w:val="000000"/>
          <w:sz w:val="22"/>
          <w:szCs w:val="22"/>
        </w:rPr>
        <w:t>Continuu</w:t>
      </w:r>
      <w:r w:rsidR="007F6F9D" w:rsidRPr="00D92D6A">
        <w:rPr>
          <w:color w:val="000000"/>
          <w:sz w:val="22"/>
          <w:szCs w:val="22"/>
        </w:rPr>
        <w:t xml:space="preserve">m </w:t>
      </w:r>
      <w:r w:rsidRPr="00D92D6A">
        <w:rPr>
          <w:color w:val="000000"/>
          <w:sz w:val="22"/>
          <w:szCs w:val="22"/>
        </w:rPr>
        <w:t>International Publishing Group Inc, 200</w:t>
      </w:r>
      <w:r w:rsidR="00F30EBB" w:rsidRPr="00D92D6A">
        <w:rPr>
          <w:color w:val="000000"/>
          <w:sz w:val="22"/>
          <w:szCs w:val="22"/>
        </w:rPr>
        <w:t>6</w:t>
      </w:r>
      <w:r w:rsidR="007F6F9D" w:rsidRPr="00D92D6A">
        <w:rPr>
          <w:color w:val="000000"/>
          <w:sz w:val="22"/>
          <w:szCs w:val="22"/>
        </w:rPr>
        <w:t>).</w:t>
      </w:r>
    </w:p>
    <w:p w14:paraId="36488E98" w14:textId="18933304" w:rsidR="006E446B" w:rsidRPr="00D92D6A" w:rsidRDefault="006E446B" w:rsidP="006E44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83ECE32" w14:textId="45A387B8" w:rsidR="00BA2AE0" w:rsidRPr="005D376F" w:rsidRDefault="005D376F" w:rsidP="006E44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Paintner</w:t>
      </w:r>
      <w:proofErr w:type="spellEnd"/>
      <w:r>
        <w:rPr>
          <w:color w:val="000000"/>
          <w:sz w:val="22"/>
          <w:szCs w:val="22"/>
        </w:rPr>
        <w:t xml:space="preserve">, Christine </w:t>
      </w:r>
      <w:proofErr w:type="spellStart"/>
      <w:r>
        <w:rPr>
          <w:color w:val="000000"/>
          <w:sz w:val="22"/>
          <w:szCs w:val="22"/>
        </w:rPr>
        <w:t>Valters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i/>
          <w:iCs/>
          <w:color w:val="000000"/>
          <w:sz w:val="22"/>
          <w:szCs w:val="22"/>
        </w:rPr>
        <w:t xml:space="preserve">Earth: Our Original Monastery </w:t>
      </w:r>
      <w:r>
        <w:rPr>
          <w:color w:val="000000"/>
          <w:sz w:val="22"/>
          <w:szCs w:val="22"/>
        </w:rPr>
        <w:t>(Notre Dame: Sorin Books, 2020)</w:t>
      </w:r>
      <w:r w:rsidR="002E5745">
        <w:rPr>
          <w:color w:val="000000"/>
          <w:sz w:val="22"/>
          <w:szCs w:val="22"/>
        </w:rPr>
        <w:t>.</w:t>
      </w:r>
    </w:p>
    <w:p w14:paraId="1A1D89ED" w14:textId="77777777" w:rsidR="006E446B" w:rsidRPr="006E446B" w:rsidRDefault="006E446B" w:rsidP="006E446B">
      <w:pPr>
        <w:rPr>
          <w:rFonts w:ascii="Times New Roman" w:eastAsia="Times New Roman" w:hAnsi="Times New Roman" w:cs="Times New Roman"/>
          <w:sz w:val="22"/>
          <w:szCs w:val="22"/>
        </w:rPr>
      </w:pPr>
      <w:r w:rsidRPr="006E446B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5485B4C1" w14:textId="47B65F68" w:rsidR="006E446B" w:rsidRPr="00D92D6A" w:rsidRDefault="006E446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92D6A">
        <w:rPr>
          <w:rFonts w:ascii="Times New Roman" w:hAnsi="Times New Roman" w:cs="Times New Roman"/>
          <w:b/>
          <w:bCs/>
          <w:sz w:val="22"/>
          <w:szCs w:val="22"/>
        </w:rPr>
        <w:t>Contemplation General</w:t>
      </w:r>
    </w:p>
    <w:p w14:paraId="415BAEAC" w14:textId="7548E229" w:rsidR="006E446B" w:rsidRPr="00D92D6A" w:rsidRDefault="006E446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13BE658" w14:textId="5915B298" w:rsidR="007F6F9D" w:rsidRPr="00D92D6A" w:rsidRDefault="007F6F9D" w:rsidP="00D9501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Bourgeault</w:t>
      </w:r>
      <w:proofErr w:type="spellEnd"/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, Cynthia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D92D6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The Wisdom Jesus: Transforming Heart and Mind</w:t>
      </w:r>
      <w:r w:rsidR="00F30EBB" w:rsidRPr="00D92D6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(Boston: </w:t>
      </w:r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Shamb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hala, </w:t>
      </w:r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2008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14:paraId="4CD2461A" w14:textId="77777777" w:rsidR="007F6F9D" w:rsidRPr="00D92D6A" w:rsidRDefault="007F6F9D" w:rsidP="00D95012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</w:p>
    <w:p w14:paraId="4E51483B" w14:textId="02A6B954" w:rsidR="00D95012" w:rsidRPr="00D92D6A" w:rsidRDefault="00D95012" w:rsidP="00D9501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Laird, Martin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D92D6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Into the Silent Land: A Guide to the Christian Practice of Contemplation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(New York: </w:t>
      </w:r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Oxford University Press, 2006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14:paraId="5C69FFD6" w14:textId="77777777" w:rsidR="006E446B" w:rsidRPr="006E446B" w:rsidRDefault="006E446B" w:rsidP="006E446B">
      <w:pPr>
        <w:rPr>
          <w:rFonts w:ascii="Times New Roman" w:eastAsia="Times New Roman" w:hAnsi="Times New Roman" w:cs="Times New Roman"/>
          <w:sz w:val="22"/>
          <w:szCs w:val="22"/>
        </w:rPr>
      </w:pPr>
      <w:r w:rsidRPr="006E446B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8194266" w14:textId="04706BBA" w:rsidR="006E446B" w:rsidRPr="00D92D6A" w:rsidRDefault="006E446B" w:rsidP="006E446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Rohr, Richard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92D6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Everything Belongs: The Gift of Contemplative Prayer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(New York: </w:t>
      </w:r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Crossroad Publishing Company, 2003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14:paraId="13F57B76" w14:textId="77777777" w:rsidR="002532FE" w:rsidRPr="00D92D6A" w:rsidRDefault="002532FE" w:rsidP="006E446B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1D15F37" w14:textId="6D68DA8C" w:rsidR="006E446B" w:rsidRPr="00D92D6A" w:rsidRDefault="00D95012" w:rsidP="006E446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Riley, Cole Arthur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6E446B" w:rsidRPr="00D92D6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This Here Flesh: Spirituality, Liberation, and the Stories that Make Us</w:t>
      </w:r>
      <w:r w:rsidR="00F30EBB" w:rsidRPr="00D92D6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(New York: </w:t>
      </w:r>
      <w:r w:rsidR="006E446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Convergent, 202</w:t>
      </w:r>
      <w:r w:rsidR="00F30EB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2)</w:t>
      </w:r>
      <w:r w:rsidR="006E446B" w:rsidRPr="00D92D6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8A10305" w14:textId="5F111F52" w:rsidR="006E446B" w:rsidRPr="00D92D6A" w:rsidRDefault="006E446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EEB6CA0" w14:textId="4ACA24CF" w:rsidR="006E446B" w:rsidRPr="00D92D6A" w:rsidRDefault="006E446B">
      <w:pPr>
        <w:rPr>
          <w:rFonts w:ascii="Times New Roman" w:hAnsi="Times New Roman" w:cs="Times New Roman"/>
          <w:sz w:val="22"/>
          <w:szCs w:val="22"/>
        </w:rPr>
      </w:pPr>
      <w:r w:rsidRPr="00D92D6A">
        <w:rPr>
          <w:rFonts w:ascii="Times New Roman" w:hAnsi="Times New Roman" w:cs="Times New Roman"/>
          <w:sz w:val="22"/>
          <w:szCs w:val="22"/>
        </w:rPr>
        <w:t>Thurman, Howard</w:t>
      </w:r>
      <w:r w:rsidR="00F30EBB" w:rsidRPr="00D92D6A">
        <w:rPr>
          <w:rFonts w:ascii="Times New Roman" w:hAnsi="Times New Roman" w:cs="Times New Roman"/>
          <w:sz w:val="22"/>
          <w:szCs w:val="22"/>
        </w:rPr>
        <w:t>,</w:t>
      </w:r>
      <w:r w:rsidRPr="00D92D6A">
        <w:rPr>
          <w:rFonts w:ascii="Times New Roman" w:hAnsi="Times New Roman" w:cs="Times New Roman"/>
          <w:sz w:val="22"/>
          <w:szCs w:val="22"/>
        </w:rPr>
        <w:t xml:space="preserve"> </w:t>
      </w:r>
      <w:r w:rsidRPr="00D92D6A">
        <w:rPr>
          <w:rFonts w:ascii="Times New Roman" w:hAnsi="Times New Roman" w:cs="Times New Roman"/>
          <w:i/>
          <w:iCs/>
          <w:sz w:val="22"/>
          <w:szCs w:val="22"/>
        </w:rPr>
        <w:t xml:space="preserve">Meditations of the Heart </w:t>
      </w:r>
      <w:r w:rsidR="00F30EBB" w:rsidRPr="00D92D6A">
        <w:rPr>
          <w:rFonts w:ascii="Times New Roman" w:hAnsi="Times New Roman" w:cs="Times New Roman"/>
          <w:sz w:val="22"/>
          <w:szCs w:val="22"/>
        </w:rPr>
        <w:t xml:space="preserve">(Boston: </w:t>
      </w:r>
      <w:r w:rsidRPr="00D92D6A">
        <w:rPr>
          <w:rFonts w:ascii="Times New Roman" w:hAnsi="Times New Roman" w:cs="Times New Roman"/>
          <w:sz w:val="22"/>
          <w:szCs w:val="22"/>
        </w:rPr>
        <w:t>Beacon Press</w:t>
      </w:r>
      <w:r w:rsidR="00F30EBB" w:rsidRPr="00D92D6A">
        <w:rPr>
          <w:rFonts w:ascii="Times New Roman" w:hAnsi="Times New Roman" w:cs="Times New Roman"/>
          <w:sz w:val="22"/>
          <w:szCs w:val="22"/>
        </w:rPr>
        <w:t xml:space="preserve">, </w:t>
      </w:r>
      <w:r w:rsidR="007F6F9D" w:rsidRPr="00D92D6A">
        <w:rPr>
          <w:rFonts w:ascii="Times New Roman" w:hAnsi="Times New Roman" w:cs="Times New Roman"/>
          <w:sz w:val="22"/>
          <w:szCs w:val="22"/>
        </w:rPr>
        <w:t>1999</w:t>
      </w:r>
      <w:r w:rsidR="00F30EBB" w:rsidRPr="00D92D6A">
        <w:rPr>
          <w:rFonts w:ascii="Times New Roman" w:hAnsi="Times New Roman" w:cs="Times New Roman"/>
          <w:sz w:val="22"/>
          <w:szCs w:val="22"/>
        </w:rPr>
        <w:t>).</w:t>
      </w:r>
    </w:p>
    <w:p w14:paraId="7680F1FE" w14:textId="77777777" w:rsidR="006E446B" w:rsidRPr="00D92D6A" w:rsidRDefault="006E446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F5E8C2" w14:textId="4BD085F3" w:rsidR="006E446B" w:rsidRPr="00D92D6A" w:rsidRDefault="006E446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92D6A">
        <w:rPr>
          <w:rFonts w:ascii="Times New Roman" w:hAnsi="Times New Roman" w:cs="Times New Roman"/>
          <w:b/>
          <w:bCs/>
          <w:sz w:val="22"/>
          <w:szCs w:val="22"/>
        </w:rPr>
        <w:t>Contemplation and Action</w:t>
      </w:r>
    </w:p>
    <w:p w14:paraId="19AF8BAE" w14:textId="7F80E59B" w:rsidR="006E446B" w:rsidRPr="00D92D6A" w:rsidRDefault="006E446B" w:rsidP="006E446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2D6A">
        <w:rPr>
          <w:rFonts w:ascii="Times New Roman" w:hAnsi="Times New Roman" w:cs="Times New Roman"/>
          <w:color w:val="000000"/>
          <w:sz w:val="22"/>
          <w:szCs w:val="22"/>
        </w:rPr>
        <w:t>Holmes, Barbara A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92D6A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Joy Unspeakable: Contemplative Practices of the Black Church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 (Minneapolis, MN: 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>Fortress Press, 2004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22670D80" w14:textId="667DA53D" w:rsidR="006E446B" w:rsidRPr="00D92D6A" w:rsidRDefault="006E446B" w:rsidP="006E446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D3908C5" w14:textId="3268C6E9" w:rsidR="006E446B" w:rsidRPr="00D92D6A" w:rsidRDefault="006E446B" w:rsidP="006E446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2D6A">
        <w:rPr>
          <w:rFonts w:ascii="Times New Roman" w:hAnsi="Times New Roman" w:cs="Times New Roman"/>
          <w:color w:val="000000"/>
          <w:sz w:val="22"/>
          <w:szCs w:val="22"/>
        </w:rPr>
        <w:t>Thurman, Howard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92D6A">
        <w:rPr>
          <w:rFonts w:ascii="Times New Roman" w:hAnsi="Times New Roman" w:cs="Times New Roman"/>
          <w:i/>
          <w:iCs/>
          <w:color w:val="000000"/>
          <w:sz w:val="22"/>
          <w:szCs w:val="22"/>
        </w:rPr>
        <w:t>Jesus and the Disinherited</w:t>
      </w:r>
      <w:r w:rsidR="00F30EBB" w:rsidRPr="00D92D6A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(Boston: 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>Beacon Press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>, 1996).</w:t>
      </w:r>
    </w:p>
    <w:p w14:paraId="4ACF2A03" w14:textId="088B9C1F" w:rsidR="00BA2AE0" w:rsidRPr="00D92D6A" w:rsidRDefault="00BA2AE0" w:rsidP="006E446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EF0FB5E" w14:textId="3E7466BE" w:rsidR="00BA2AE0" w:rsidRPr="00D92D6A" w:rsidRDefault="00BA2AE0" w:rsidP="006E446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2D6A">
        <w:rPr>
          <w:rFonts w:ascii="Times New Roman" w:hAnsi="Times New Roman" w:cs="Times New Roman"/>
          <w:color w:val="000000"/>
          <w:sz w:val="22"/>
          <w:szCs w:val="22"/>
        </w:rPr>
        <w:t>Charleston, Steven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92D6A">
        <w:rPr>
          <w:rFonts w:ascii="Times New Roman" w:hAnsi="Times New Roman" w:cs="Times New Roman"/>
          <w:i/>
          <w:iCs/>
          <w:color w:val="000000"/>
          <w:sz w:val="22"/>
          <w:szCs w:val="22"/>
        </w:rPr>
        <w:t>The Four Vision Quests of Jesus</w:t>
      </w:r>
      <w:r w:rsidR="00F30EBB" w:rsidRPr="00D92D6A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(New York: 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>Morehouse Publishing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>2015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18EB3063" w14:textId="11AC0429" w:rsidR="00BA2AE0" w:rsidRPr="00D92D6A" w:rsidRDefault="00BA2AE0" w:rsidP="006E446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F28433B" w14:textId="3F132FFB" w:rsidR="00BA2AE0" w:rsidRPr="00D92D6A" w:rsidRDefault="00BA2AE0" w:rsidP="006E446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2D6A">
        <w:rPr>
          <w:rFonts w:ascii="Times New Roman" w:hAnsi="Times New Roman" w:cs="Times New Roman"/>
          <w:color w:val="000000"/>
          <w:sz w:val="22"/>
          <w:szCs w:val="22"/>
        </w:rPr>
        <w:t>Rohr, Richard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92D6A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Essential Teachings on Love 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(Maryknoll: 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>Orbis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 Books,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 2018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4AC100FC" w14:textId="694FA434" w:rsidR="00BA2AE0" w:rsidRPr="00D92D6A" w:rsidRDefault="00BA2AE0" w:rsidP="006E446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F5B44DF" w14:textId="33598922" w:rsidR="00BA2AE0" w:rsidRPr="00D92D6A" w:rsidRDefault="00BA2AE0" w:rsidP="006E446B">
      <w:pPr>
        <w:rPr>
          <w:rFonts w:ascii="Times New Roman" w:hAnsi="Times New Roman" w:cs="Times New Roman"/>
          <w:sz w:val="22"/>
          <w:szCs w:val="22"/>
        </w:rPr>
      </w:pPr>
      <w:r w:rsidRPr="00D92D6A">
        <w:rPr>
          <w:rFonts w:ascii="Times New Roman" w:hAnsi="Times New Roman" w:cs="Times New Roman"/>
          <w:color w:val="000000"/>
          <w:sz w:val="22"/>
          <w:szCs w:val="22"/>
        </w:rPr>
        <w:t>Bucko, Adam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92D6A">
        <w:rPr>
          <w:rFonts w:ascii="Times New Roman" w:hAnsi="Times New Roman" w:cs="Times New Roman"/>
          <w:i/>
          <w:iCs/>
          <w:color w:val="000000"/>
          <w:sz w:val="22"/>
          <w:szCs w:val="22"/>
        </w:rPr>
        <w:t>Let Your Heartbreak Be Your Guide: Lessons in Engaged Contemplation</w:t>
      </w:r>
      <w:r w:rsidR="00F30EBB" w:rsidRPr="00D92D6A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(Maryknoll: 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>Orbis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 Books,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 2022</w:t>
      </w:r>
      <w:r w:rsidR="00F30EBB" w:rsidRPr="00D92D6A">
        <w:rPr>
          <w:rFonts w:ascii="Times New Roman" w:hAnsi="Times New Roman" w:cs="Times New Roman"/>
          <w:color w:val="000000"/>
          <w:sz w:val="22"/>
          <w:szCs w:val="22"/>
        </w:rPr>
        <w:t>).</w:t>
      </w:r>
      <w:r w:rsidRPr="00D92D6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5BBF130" w14:textId="77777777" w:rsidR="00D92D6A" w:rsidRPr="00D92D6A" w:rsidRDefault="00D92D6A">
      <w:pPr>
        <w:rPr>
          <w:rFonts w:ascii="Times New Roman" w:hAnsi="Times New Roman" w:cs="Times New Roman"/>
          <w:sz w:val="22"/>
          <w:szCs w:val="22"/>
        </w:rPr>
      </w:pPr>
    </w:p>
    <w:sectPr w:rsidR="00D92D6A" w:rsidRPr="00D92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9D"/>
    <w:rsid w:val="002532FE"/>
    <w:rsid w:val="002E5745"/>
    <w:rsid w:val="005D376F"/>
    <w:rsid w:val="006C3F9E"/>
    <w:rsid w:val="006E446B"/>
    <w:rsid w:val="007E61E1"/>
    <w:rsid w:val="007F6F9D"/>
    <w:rsid w:val="008039D5"/>
    <w:rsid w:val="00803A81"/>
    <w:rsid w:val="00BA2AE0"/>
    <w:rsid w:val="00D92D6A"/>
    <w:rsid w:val="00D95012"/>
    <w:rsid w:val="00F30EBB"/>
    <w:rsid w:val="00F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FA8BB"/>
  <w15:chartTrackingRefBased/>
  <w15:docId w15:val="{30E8ABED-7479-F948-B8D5-8810AEA5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4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Longhurst</dc:creator>
  <cp:keywords/>
  <dc:description/>
  <cp:lastModifiedBy>Mark Longhurst</cp:lastModifiedBy>
  <cp:revision>10</cp:revision>
  <dcterms:created xsi:type="dcterms:W3CDTF">2022-10-07T08:52:00Z</dcterms:created>
  <dcterms:modified xsi:type="dcterms:W3CDTF">2022-10-07T09:42:00Z</dcterms:modified>
</cp:coreProperties>
</file>